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24057" w14:textId="72A8C63A" w:rsidR="005B5F2E" w:rsidRDefault="005B5F2E">
      <w:bookmarkStart w:id="0" w:name="_GoBack"/>
      <w:bookmarkEnd w:id="0"/>
    </w:p>
    <w:p w14:paraId="4FC99DEC" w14:textId="72BFC8B3" w:rsidR="00DF6672" w:rsidRDefault="00DF6672">
      <w:r>
        <w:t>Results – Round 5 – Nottingham 2</w:t>
      </w:r>
      <w:r w:rsidR="00A32242">
        <w:t>5</w:t>
      </w:r>
      <w:r>
        <w:t xml:space="preserve"> March 2018 </w:t>
      </w:r>
    </w:p>
    <w:p w14:paraId="56EAD860" w14:textId="0A7BAF53" w:rsidR="00DF6672" w:rsidRDefault="00DF6672"/>
    <w:p w14:paraId="4601AB77" w14:textId="57ADA1D9" w:rsidR="00DF6672" w:rsidRDefault="00DF6672">
      <w:r>
        <w:t xml:space="preserve">Under 13 </w:t>
      </w:r>
    </w:p>
    <w:p w14:paraId="3B26D78D" w14:textId="4C990F36" w:rsidR="00DF6672" w:rsidRDefault="00DF6672" w:rsidP="00DF6672">
      <w:pPr>
        <w:pStyle w:val="ListParagraph"/>
        <w:numPr>
          <w:ilvl w:val="0"/>
          <w:numId w:val="1"/>
        </w:numPr>
      </w:pPr>
      <w:r>
        <w:t>Lincs North 24 v Lincs South 28 – Lincs South win</w:t>
      </w:r>
    </w:p>
    <w:p w14:paraId="26E96F19" w14:textId="7141052D" w:rsidR="00DF6672" w:rsidRDefault="00DF6672" w:rsidP="00DF6672">
      <w:pPr>
        <w:pStyle w:val="ListParagraph"/>
        <w:numPr>
          <w:ilvl w:val="0"/>
          <w:numId w:val="1"/>
        </w:numPr>
      </w:pPr>
      <w:r>
        <w:t xml:space="preserve">Northants 1 21 V Derby 32 – Derby win </w:t>
      </w:r>
    </w:p>
    <w:p w14:paraId="667087D5" w14:textId="59F527DA" w:rsidR="00DF6672" w:rsidRDefault="00DF6672" w:rsidP="00DF6672">
      <w:pPr>
        <w:pStyle w:val="ListParagraph"/>
        <w:numPr>
          <w:ilvl w:val="0"/>
          <w:numId w:val="1"/>
        </w:numPr>
      </w:pPr>
      <w:r>
        <w:t xml:space="preserve">Northants 2 27 V Notts 16 – Northants 2 Win </w:t>
      </w:r>
    </w:p>
    <w:p w14:paraId="2D06B7C1" w14:textId="29FA5155" w:rsidR="00DF6672" w:rsidRDefault="00DF6672" w:rsidP="00DF6672"/>
    <w:p w14:paraId="030EF4A9" w14:textId="231EA364" w:rsidR="00DF6672" w:rsidRDefault="00DF6672" w:rsidP="00DF6672">
      <w:r>
        <w:t xml:space="preserve">Under 15 </w:t>
      </w:r>
    </w:p>
    <w:p w14:paraId="696EE5E7" w14:textId="7D68D11B" w:rsidR="00DF6672" w:rsidRDefault="00DF6672" w:rsidP="00DF6672">
      <w:pPr>
        <w:pStyle w:val="ListParagraph"/>
        <w:numPr>
          <w:ilvl w:val="0"/>
          <w:numId w:val="2"/>
        </w:numPr>
      </w:pPr>
      <w:r>
        <w:t xml:space="preserve">Northants 1 58 v Notts 42 – Northants 1 win </w:t>
      </w:r>
    </w:p>
    <w:p w14:paraId="392AED3F" w14:textId="5895687F" w:rsidR="00DF6672" w:rsidRDefault="00DF6672" w:rsidP="00DF6672">
      <w:pPr>
        <w:pStyle w:val="ListParagraph"/>
        <w:numPr>
          <w:ilvl w:val="0"/>
          <w:numId w:val="2"/>
        </w:numPr>
      </w:pPr>
      <w:r>
        <w:t xml:space="preserve">Leicester 34 v Northants 2 44 – Northants 2 win </w:t>
      </w:r>
    </w:p>
    <w:p w14:paraId="76D6AEB1" w14:textId="760BE22B" w:rsidR="00DF6672" w:rsidRDefault="00DF6672" w:rsidP="00DF6672">
      <w:pPr>
        <w:pStyle w:val="ListParagraph"/>
        <w:numPr>
          <w:ilvl w:val="0"/>
          <w:numId w:val="2"/>
        </w:numPr>
      </w:pPr>
      <w:r>
        <w:t xml:space="preserve">Lincs 29 v Derby 43 – Derby win </w:t>
      </w:r>
    </w:p>
    <w:p w14:paraId="40F09544" w14:textId="1A27F639" w:rsidR="00DF6672" w:rsidRDefault="00DF6672" w:rsidP="00DF6672"/>
    <w:p w14:paraId="0A1D9F2F" w14:textId="12F6DF5D" w:rsidR="00DF6672" w:rsidRDefault="00DF6672" w:rsidP="00DF6672">
      <w:r>
        <w:t xml:space="preserve">Under 17 </w:t>
      </w:r>
    </w:p>
    <w:p w14:paraId="23E3A7D6" w14:textId="3700D5C7" w:rsidR="00DF6672" w:rsidRDefault="00DF6672" w:rsidP="00DF6672">
      <w:pPr>
        <w:pStyle w:val="ListParagraph"/>
        <w:numPr>
          <w:ilvl w:val="0"/>
          <w:numId w:val="3"/>
        </w:numPr>
      </w:pPr>
      <w:r>
        <w:t xml:space="preserve">Leicester 2 27 v Lincoln 64 – Lincoln win </w:t>
      </w:r>
    </w:p>
    <w:p w14:paraId="3615F348" w14:textId="0ED9A9EE" w:rsidR="00DF6672" w:rsidRDefault="00DF6672" w:rsidP="00DF6672">
      <w:pPr>
        <w:pStyle w:val="ListParagraph"/>
        <w:numPr>
          <w:ilvl w:val="0"/>
          <w:numId w:val="3"/>
        </w:numPr>
      </w:pPr>
      <w:r>
        <w:t xml:space="preserve">Derby 25 v Notts 57 – Notts win </w:t>
      </w:r>
    </w:p>
    <w:p w14:paraId="4F58C7E2" w14:textId="7E03FD87" w:rsidR="00DF6672" w:rsidRDefault="00DF6672" w:rsidP="00DF6672">
      <w:pPr>
        <w:pStyle w:val="ListParagraph"/>
        <w:numPr>
          <w:ilvl w:val="0"/>
          <w:numId w:val="3"/>
        </w:numPr>
      </w:pPr>
      <w:r>
        <w:t xml:space="preserve">Northants 1 52 v Leicester 1 37 – Northants 1 win </w:t>
      </w:r>
    </w:p>
    <w:sectPr w:rsidR="00DF6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C0C61"/>
    <w:multiLevelType w:val="hybridMultilevel"/>
    <w:tmpl w:val="2D2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0CB2"/>
    <w:multiLevelType w:val="hybridMultilevel"/>
    <w:tmpl w:val="8BBC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97C14"/>
    <w:multiLevelType w:val="hybridMultilevel"/>
    <w:tmpl w:val="ABFC8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72"/>
    <w:rsid w:val="005B5F2E"/>
    <w:rsid w:val="00A32242"/>
    <w:rsid w:val="00B479AD"/>
    <w:rsid w:val="00D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4B44"/>
  <w15:chartTrackingRefBased/>
  <w15:docId w15:val="{4BF3EFEB-287F-460B-A037-FB949FBB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swann</dc:creator>
  <cp:keywords/>
  <dc:description/>
  <cp:lastModifiedBy>Paul Stretton</cp:lastModifiedBy>
  <cp:revision>2</cp:revision>
  <dcterms:created xsi:type="dcterms:W3CDTF">2018-03-25T17:35:00Z</dcterms:created>
  <dcterms:modified xsi:type="dcterms:W3CDTF">2018-03-25T17:35:00Z</dcterms:modified>
</cp:coreProperties>
</file>